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6461" w14:textId="1FFE62DE" w:rsidR="00DC4120" w:rsidRPr="00F57650" w:rsidRDefault="00DC4120" w:rsidP="006317E3">
      <w:pPr>
        <w:spacing w:after="480"/>
        <w:rPr>
          <w:rFonts w:ascii="Arial" w:eastAsia="Calibri" w:hAnsi="Arial" w:cs="Arial"/>
          <w:b/>
          <w:sz w:val="36"/>
          <w:szCs w:val="36"/>
        </w:rPr>
      </w:pPr>
      <w:r w:rsidRPr="00F57650">
        <w:rPr>
          <w:rFonts w:ascii="Arial" w:eastAsia="Calibri" w:hAnsi="Arial" w:cs="Arial"/>
          <w:b/>
          <w:sz w:val="36"/>
          <w:szCs w:val="36"/>
        </w:rPr>
        <w:t>Glenorchy Community Fund</w:t>
      </w:r>
      <w:r w:rsidR="003B5AC1" w:rsidRPr="00F57650">
        <w:rPr>
          <w:rFonts w:ascii="Arial" w:eastAsia="Calibri" w:hAnsi="Arial" w:cs="Arial"/>
          <w:b/>
          <w:sz w:val="36"/>
          <w:szCs w:val="36"/>
        </w:rPr>
        <w:t xml:space="preserve"> Grant</w:t>
      </w:r>
      <w:r w:rsidR="004C1AB2" w:rsidRPr="00F57650">
        <w:rPr>
          <w:rFonts w:ascii="Arial" w:eastAsia="Calibri" w:hAnsi="Arial" w:cs="Arial"/>
          <w:b/>
          <w:sz w:val="36"/>
          <w:szCs w:val="36"/>
        </w:rPr>
        <w:t xml:space="preserve"> Acquittal Report</w:t>
      </w:r>
    </w:p>
    <w:p w14:paraId="4C88F381" w14:textId="77777777" w:rsidR="00732402" w:rsidRPr="00F57650" w:rsidRDefault="00732402" w:rsidP="00732402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Purpose</w:t>
      </w:r>
    </w:p>
    <w:p w14:paraId="3CF2843D" w14:textId="77777777" w:rsidR="00732402" w:rsidRPr="00F57650" w:rsidRDefault="00732402" w:rsidP="00732402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F57650">
        <w:rPr>
          <w:rFonts w:ascii="Arial" w:eastAsia="Calibri" w:hAnsi="Arial" w:cs="Arial"/>
          <w:bCs/>
          <w:sz w:val="24"/>
          <w:szCs w:val="24"/>
        </w:rPr>
        <w:t>Thank you for your contribution to the Glenorchy community.</w:t>
      </w:r>
    </w:p>
    <w:p w14:paraId="3EC7F2F9" w14:textId="7F392860" w:rsidR="00732402" w:rsidRPr="00F57650" w:rsidRDefault="00732402" w:rsidP="00732402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F57650">
        <w:rPr>
          <w:rFonts w:ascii="Arial" w:eastAsia="Calibri" w:hAnsi="Arial" w:cs="Arial"/>
          <w:bCs/>
          <w:sz w:val="24"/>
          <w:szCs w:val="24"/>
        </w:rPr>
        <w:t>This acquittal report helps the Glenorchy Community Fund understand how grant funding was used, the outcomes achieved, and the impact your project had on the local community.</w:t>
      </w:r>
    </w:p>
    <w:p w14:paraId="17C119FE" w14:textId="7492DF32" w:rsidR="00732402" w:rsidRPr="00F57650" w:rsidRDefault="00732402" w:rsidP="00732402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F57650">
        <w:rPr>
          <w:rFonts w:ascii="Arial" w:eastAsia="Calibri" w:hAnsi="Arial" w:cs="Arial"/>
          <w:bCs/>
          <w:sz w:val="24"/>
          <w:szCs w:val="24"/>
        </w:rPr>
        <w:t>Please complete and submit this report within the timeframe specified in your funding agreement.</w:t>
      </w:r>
    </w:p>
    <w:p w14:paraId="16FEE42B" w14:textId="77777777" w:rsidR="00E02696" w:rsidRPr="00F57650" w:rsidRDefault="00E02696" w:rsidP="003B5AC1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16F05CBE" w14:textId="08F002ED" w:rsidR="00E02696" w:rsidRPr="00F57650" w:rsidRDefault="00E02696" w:rsidP="005138E5">
      <w:pPr>
        <w:spacing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 xml:space="preserve">How to </w:t>
      </w:r>
      <w:r w:rsidR="00BE5BC8" w:rsidRPr="00F57650">
        <w:rPr>
          <w:rFonts w:ascii="Arial" w:eastAsia="Calibri" w:hAnsi="Arial" w:cs="Arial"/>
          <w:b/>
          <w:bCs/>
          <w:sz w:val="24"/>
          <w:szCs w:val="24"/>
        </w:rPr>
        <w:t>submit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861"/>
      </w:tblGrid>
      <w:tr w:rsidR="003B5AC1" w:rsidRPr="00F57650" w14:paraId="1FE361CA" w14:textId="77777777" w:rsidTr="00822BDC">
        <w:tc>
          <w:tcPr>
            <w:tcW w:w="1101" w:type="dxa"/>
          </w:tcPr>
          <w:p w14:paraId="67E471D3" w14:textId="7F7704BA" w:rsidR="003B5AC1" w:rsidRPr="00F57650" w:rsidRDefault="003B5AC1" w:rsidP="00822BDC">
            <w:pPr>
              <w:spacing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Email</w:t>
            </w:r>
            <w:r w:rsidR="003828EB"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61" w:type="dxa"/>
          </w:tcPr>
          <w:p w14:paraId="41EF9993" w14:textId="6BE4E0B8" w:rsidR="003B5AC1" w:rsidRPr="00F57650" w:rsidRDefault="003B5AC1" w:rsidP="00822BD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hyperlink r:id="rId7" w:history="1">
              <w:r w:rsidRPr="00F57650">
                <w:rPr>
                  <w:rStyle w:val="Hyperlink"/>
                  <w:rFonts w:ascii="Arial" w:eastAsia="Calibri" w:hAnsi="Arial" w:cs="Arial"/>
                  <w:sz w:val="24"/>
                  <w:szCs w:val="24"/>
                </w:rPr>
                <w:t>contact@glenorchycommunityfund.org</w:t>
              </w:r>
            </w:hyperlink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3B5AC1" w:rsidRPr="00F57650" w14:paraId="02B77376" w14:textId="77777777" w:rsidTr="00822BDC">
        <w:tc>
          <w:tcPr>
            <w:tcW w:w="1101" w:type="dxa"/>
          </w:tcPr>
          <w:p w14:paraId="712B3D80" w14:textId="13FD5C3E" w:rsidR="003B5AC1" w:rsidRPr="00F57650" w:rsidRDefault="003B5AC1" w:rsidP="00822BDC">
            <w:pPr>
              <w:spacing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Post</w:t>
            </w:r>
            <w:r w:rsidR="003828EB"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61" w:type="dxa"/>
          </w:tcPr>
          <w:p w14:paraId="37A63B2E" w14:textId="77777777" w:rsidR="00E84F3E" w:rsidRPr="00F57650" w:rsidRDefault="003B5AC1" w:rsidP="00822BDC">
            <w:pPr>
              <w:spacing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The Chair</w:t>
            </w:r>
          </w:p>
          <w:p w14:paraId="22E33D68" w14:textId="08D6E89B" w:rsidR="003B5AC1" w:rsidRPr="00F57650" w:rsidRDefault="003B5AC1" w:rsidP="00822BD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Glenorchy Community Fund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br/>
              <w:t>PO Box 382, Moonah TAS 7009</w:t>
            </w:r>
          </w:p>
        </w:tc>
      </w:tr>
    </w:tbl>
    <w:p w14:paraId="4F012F6F" w14:textId="77777777" w:rsidR="00C978AB" w:rsidRPr="00F57650" w:rsidRDefault="00C978AB" w:rsidP="00026FCB">
      <w:p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</w:p>
    <w:p w14:paraId="5851DD15" w14:textId="2A95CD46" w:rsidR="00766DF6" w:rsidRPr="00F57650" w:rsidRDefault="004C1AB2" w:rsidP="003B5AC1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 xml:space="preserve">1. </w:t>
      </w:r>
      <w:r w:rsidR="00BF09BE" w:rsidRPr="00F57650">
        <w:rPr>
          <w:rFonts w:ascii="Arial" w:eastAsia="Calibri" w:hAnsi="Arial" w:cs="Arial"/>
          <w:b/>
          <w:bCs/>
          <w:sz w:val="24"/>
          <w:szCs w:val="24"/>
        </w:rPr>
        <w:t>Organisation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7160"/>
      </w:tblGrid>
      <w:tr w:rsidR="00766DF6" w:rsidRPr="00F57650" w14:paraId="47974C23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3D2C0F4B" w14:textId="3CD43F63" w:rsidR="00766DF6" w:rsidRPr="00F57650" w:rsidRDefault="00766DF6" w:rsidP="00784CFF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Organisation name:</w:t>
            </w:r>
          </w:p>
        </w:tc>
        <w:tc>
          <w:tcPr>
            <w:tcW w:w="7160" w:type="dxa"/>
          </w:tcPr>
          <w:p w14:paraId="5E539566" w14:textId="77777777" w:rsidR="00784CFF" w:rsidRPr="00F57650" w:rsidRDefault="00784CFF" w:rsidP="003B5AC1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66DF6" w:rsidRPr="00F57650" w14:paraId="4E43C9E5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716559D1" w14:textId="158C82AF" w:rsidR="004C1AB2" w:rsidRPr="00F57650" w:rsidRDefault="00BF09BE" w:rsidP="00784CFF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ABN 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>(if applicable):</w:t>
            </w:r>
          </w:p>
        </w:tc>
        <w:tc>
          <w:tcPr>
            <w:tcW w:w="7160" w:type="dxa"/>
            <w:vAlign w:val="center"/>
          </w:tcPr>
          <w:p w14:paraId="58339764" w14:textId="0B016DFB" w:rsidR="00784CFF" w:rsidRPr="00F57650" w:rsidRDefault="00784CFF" w:rsidP="004C1AB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ECCAA4B" w14:textId="49DEAE0E" w:rsidR="00766DF6" w:rsidRPr="00F57650" w:rsidRDefault="00766DF6" w:rsidP="003B5AC1">
      <w:p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</w:p>
    <w:p w14:paraId="1CADD232" w14:textId="77777777" w:rsidR="00766DF6" w:rsidRPr="00F57650" w:rsidRDefault="00766DF6" w:rsidP="003B5AC1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2. Contact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7160"/>
      </w:tblGrid>
      <w:tr w:rsidR="00F83E8A" w:rsidRPr="00F57650" w14:paraId="4EAD2F6B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7E143B43" w14:textId="3AE77B1E" w:rsidR="00F83E8A" w:rsidRPr="00F57650" w:rsidRDefault="00F83E8A" w:rsidP="00784CFF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hAnsi="Arial" w:cs="Arial"/>
                <w:b/>
                <w:bCs/>
                <w:sz w:val="24"/>
                <w:szCs w:val="24"/>
              </w:rPr>
              <w:t>First and last name:</w:t>
            </w:r>
          </w:p>
        </w:tc>
        <w:tc>
          <w:tcPr>
            <w:tcW w:w="7160" w:type="dxa"/>
          </w:tcPr>
          <w:p w14:paraId="69326DDA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F83E8A" w:rsidRPr="00F57650" w14:paraId="499988D1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6500F2F0" w14:textId="4DE62DDD" w:rsidR="00F83E8A" w:rsidRPr="00F57650" w:rsidRDefault="00F83E8A" w:rsidP="00784CFF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hAnsi="Arial" w:cs="Arial"/>
                <w:b/>
                <w:bCs/>
                <w:sz w:val="24"/>
                <w:szCs w:val="24"/>
              </w:rPr>
              <w:t>Position in organisation:</w:t>
            </w:r>
          </w:p>
        </w:tc>
        <w:tc>
          <w:tcPr>
            <w:tcW w:w="7160" w:type="dxa"/>
          </w:tcPr>
          <w:p w14:paraId="7074BD92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F83E8A" w:rsidRPr="00F57650" w14:paraId="549D6AF5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2222A0A8" w14:textId="74B09D95" w:rsidR="00F83E8A" w:rsidRPr="00F57650" w:rsidRDefault="00F83E8A" w:rsidP="00784CFF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hAnsi="Arial" w:cs="Arial"/>
                <w:b/>
                <w:bCs/>
                <w:sz w:val="24"/>
                <w:szCs w:val="24"/>
              </w:rPr>
              <w:t>Phone:</w:t>
            </w:r>
          </w:p>
        </w:tc>
        <w:tc>
          <w:tcPr>
            <w:tcW w:w="7160" w:type="dxa"/>
          </w:tcPr>
          <w:p w14:paraId="257A01A2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F83E8A" w:rsidRPr="00F57650" w14:paraId="33CFA55E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361D214E" w14:textId="369A5577" w:rsidR="00F83E8A" w:rsidRPr="00F57650" w:rsidRDefault="00F83E8A" w:rsidP="00784CFF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hAnsi="Arial" w:cs="Arial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7160" w:type="dxa"/>
          </w:tcPr>
          <w:p w14:paraId="1693812F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F83E8A" w:rsidRPr="00F57650" w14:paraId="0C0577EC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4007D0F4" w14:textId="59CD8547" w:rsidR="00F83E8A" w:rsidRPr="00F57650" w:rsidRDefault="00F83E8A" w:rsidP="00784CFF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hAnsi="Arial" w:cs="Arial"/>
                <w:b/>
                <w:bCs/>
                <w:sz w:val="24"/>
                <w:szCs w:val="24"/>
              </w:rPr>
              <w:t>Postal address:</w:t>
            </w:r>
          </w:p>
        </w:tc>
        <w:tc>
          <w:tcPr>
            <w:tcW w:w="7160" w:type="dxa"/>
          </w:tcPr>
          <w:p w14:paraId="3F999CD7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06E7F743" w14:textId="77777777" w:rsidR="00784CFF" w:rsidRPr="00F57650" w:rsidRDefault="00784CFF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</w:tbl>
    <w:p w14:paraId="3F1D1382" w14:textId="77777777" w:rsidR="004C1AB2" w:rsidRPr="00F57650" w:rsidRDefault="004C1AB2" w:rsidP="003B5AC1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CE0D65F" w14:textId="2BDCF38C" w:rsidR="00766DF6" w:rsidRPr="00F57650" w:rsidRDefault="00766DF6" w:rsidP="003B5AC1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lastRenderedPageBreak/>
        <w:t xml:space="preserve">3. </w:t>
      </w:r>
      <w:r w:rsidR="00BF09BE" w:rsidRPr="00F57650">
        <w:rPr>
          <w:rFonts w:ascii="Arial" w:eastAsia="Calibri" w:hAnsi="Arial" w:cs="Arial"/>
          <w:b/>
          <w:bCs/>
          <w:sz w:val="24"/>
          <w:szCs w:val="24"/>
        </w:rPr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7160"/>
      </w:tblGrid>
      <w:tr w:rsidR="00F83E8A" w:rsidRPr="00F57650" w14:paraId="57EA007A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71AFC4E9" w14:textId="1B4BB0C1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Project title:</w:t>
            </w:r>
          </w:p>
        </w:tc>
        <w:tc>
          <w:tcPr>
            <w:tcW w:w="7160" w:type="dxa"/>
          </w:tcPr>
          <w:p w14:paraId="28AA810D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F220A17" w14:textId="77777777" w:rsidR="00F83E8A" w:rsidRPr="00F57650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F09BE" w:rsidRPr="00F57650" w14:paraId="5DBD2106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7CC03374" w14:textId="1054EB71" w:rsidR="00BF09BE" w:rsidRPr="00F57650" w:rsidRDefault="00BF09BE" w:rsidP="00BF09BE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Project start date:</w:t>
            </w:r>
          </w:p>
        </w:tc>
        <w:tc>
          <w:tcPr>
            <w:tcW w:w="7160" w:type="dxa"/>
          </w:tcPr>
          <w:p w14:paraId="7482ECA3" w14:textId="77777777" w:rsidR="00BF09BE" w:rsidRPr="00F57650" w:rsidRDefault="00BF09BE" w:rsidP="00BF09BE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F09BE" w:rsidRPr="00F57650" w14:paraId="3B8372E9" w14:textId="77777777" w:rsidTr="00BF09BE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174EF5E0" w14:textId="24D90E91" w:rsidR="00BF09BE" w:rsidRPr="00F57650" w:rsidRDefault="00BF09BE" w:rsidP="00BF09BE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Project end date:</w:t>
            </w:r>
          </w:p>
        </w:tc>
        <w:tc>
          <w:tcPr>
            <w:tcW w:w="7160" w:type="dxa"/>
          </w:tcPr>
          <w:p w14:paraId="4B3B42EE" w14:textId="77777777" w:rsidR="00BF09BE" w:rsidRPr="00F57650" w:rsidRDefault="00BF09BE" w:rsidP="00BF09BE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E7EAA" w:rsidRPr="00F57650" w14:paraId="287EE2E3" w14:textId="77777777" w:rsidTr="006A5420"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30D472B6" w14:textId="0F1F8543" w:rsidR="007E7EAA" w:rsidRPr="00F57650" w:rsidRDefault="007E7EAA" w:rsidP="007E7EAA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Did your organisation have an </w:t>
            </w:r>
            <w:hyperlink r:id="rId8" w:history="1">
              <w:r w:rsidRPr="00F57650">
                <w:rPr>
                  <w:rStyle w:val="Hyperlink"/>
                  <w:rFonts w:ascii="Arial" w:eastAsia="Calibri" w:hAnsi="Arial" w:cs="Arial"/>
                  <w:b/>
                  <w:bCs/>
                  <w:sz w:val="24"/>
                  <w:szCs w:val="24"/>
                </w:rPr>
                <w:t>auspice</w:t>
              </w:r>
            </w:hyperlink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for the project?</w:t>
            </w:r>
          </w:p>
        </w:tc>
        <w:tc>
          <w:tcPr>
            <w:tcW w:w="7160" w:type="dxa"/>
            <w:vAlign w:val="center"/>
          </w:tcPr>
          <w:p w14:paraId="47480D9E" w14:textId="77777777" w:rsidR="007E7EAA" w:rsidRPr="00F57650" w:rsidRDefault="007E7EAA" w:rsidP="007E7EAA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No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Yes. If yes, please provide </w:t>
            </w:r>
            <w:proofErr w:type="spellStart"/>
            <w:r w:rsidRPr="00F57650">
              <w:rPr>
                <w:rFonts w:ascii="Arial" w:eastAsia="Calibri" w:hAnsi="Arial" w:cs="Arial"/>
                <w:sz w:val="24"/>
                <w:szCs w:val="24"/>
              </w:rPr>
              <w:t>auspicing</w:t>
            </w:r>
            <w:proofErr w:type="spellEnd"/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organisation details:</w:t>
            </w:r>
          </w:p>
          <w:p w14:paraId="61417DAB" w14:textId="77777777" w:rsidR="007E7EAA" w:rsidRPr="00F57650" w:rsidRDefault="007E7EAA" w:rsidP="007E7EAA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83E8A" w:rsidRPr="00F57650" w14:paraId="0E0ECDF2" w14:textId="77777777" w:rsidTr="00784CFF">
        <w:trPr>
          <w:trHeight w:val="525"/>
        </w:trPr>
        <w:tc>
          <w:tcPr>
            <w:tcW w:w="9962" w:type="dxa"/>
            <w:gridSpan w:val="2"/>
            <w:shd w:val="clear" w:color="auto" w:fill="F2F2F2" w:themeFill="background1" w:themeFillShade="F2"/>
            <w:vAlign w:val="center"/>
          </w:tcPr>
          <w:p w14:paraId="5DC94953" w14:textId="279A29FF" w:rsidR="00F83E8A" w:rsidRPr="00F57650" w:rsidRDefault="00BF09BE" w:rsidP="00784CFF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Briefly describe your project (2 – 3 sentences)</w:t>
            </w:r>
          </w:p>
        </w:tc>
      </w:tr>
      <w:tr w:rsidR="00F83E8A" w:rsidRPr="00F57650" w14:paraId="02D0E789" w14:textId="77777777" w:rsidTr="003D2C8E">
        <w:tc>
          <w:tcPr>
            <w:tcW w:w="9962" w:type="dxa"/>
            <w:gridSpan w:val="2"/>
          </w:tcPr>
          <w:p w14:paraId="2055B402" w14:textId="77777777" w:rsidR="00F83E8A" w:rsidRDefault="00F83E8A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3146BF73" w14:textId="77777777" w:rsidR="00F57650" w:rsidRPr="00F57650" w:rsidRDefault="00F57650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5F420544" w14:textId="77777777" w:rsidR="0055724F" w:rsidRPr="00F57650" w:rsidRDefault="0055724F" w:rsidP="003B5AC1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</w:tbl>
    <w:p w14:paraId="7BDFE02F" w14:textId="77777777" w:rsidR="00F83E8A" w:rsidRPr="00F57650" w:rsidRDefault="00F83E8A" w:rsidP="003B5AC1">
      <w:p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</w:p>
    <w:p w14:paraId="71D5DFDF" w14:textId="5ABDC40E" w:rsidR="007E7EAA" w:rsidRPr="00F57650" w:rsidRDefault="007E7EAA" w:rsidP="003B5AC1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4. Project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0568B" w:rsidRPr="00F57650" w14:paraId="251BD0AE" w14:textId="77777777" w:rsidTr="002843A9"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162F0692" w14:textId="4FFFEA5C" w:rsidR="00BE3FC9" w:rsidRPr="00F57650" w:rsidRDefault="00BE3FC9" w:rsidP="008D7803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Please provide a summary of the activities delivered through the project</w:t>
            </w:r>
            <w:r w:rsidR="00147E3E"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D0568B" w:rsidRPr="00F57650" w14:paraId="2AE37967" w14:textId="77777777" w:rsidTr="00D0568B">
        <w:tc>
          <w:tcPr>
            <w:tcW w:w="9962" w:type="dxa"/>
            <w:vAlign w:val="center"/>
          </w:tcPr>
          <w:p w14:paraId="65016308" w14:textId="77777777" w:rsidR="00D0568B" w:rsidRPr="00F57650" w:rsidRDefault="00D0568B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498BF09" w14:textId="77777777" w:rsidR="00D0568B" w:rsidRPr="00F57650" w:rsidRDefault="00D0568B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637C141E" w14:textId="77777777" w:rsidR="00D0568B" w:rsidRPr="00F57650" w:rsidRDefault="00D0568B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466E81C" w14:textId="77777777" w:rsidR="00D0568B" w:rsidRPr="00F57650" w:rsidRDefault="00D0568B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2FAA" w:rsidRPr="00F57650" w14:paraId="69AFDCC3" w14:textId="77777777" w:rsidTr="000D0411"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56BB476C" w14:textId="3CCF8741" w:rsidR="00922FAA" w:rsidRPr="00F57650" w:rsidRDefault="00400C72" w:rsidP="008D7803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Did you achieve the objectives outlined in your grant application?</w:t>
            </w:r>
          </w:p>
        </w:tc>
      </w:tr>
      <w:tr w:rsidR="00400C72" w:rsidRPr="00F57650" w14:paraId="6DEDBC86" w14:textId="77777777" w:rsidTr="00922FAA">
        <w:tc>
          <w:tcPr>
            <w:tcW w:w="9962" w:type="dxa"/>
            <w:vAlign w:val="center"/>
          </w:tcPr>
          <w:p w14:paraId="693B9ED3" w14:textId="77777777" w:rsidR="00400C72" w:rsidRPr="00F57650" w:rsidRDefault="00400C72" w:rsidP="007A6A40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Yes</w:t>
            </w:r>
          </w:p>
          <w:p w14:paraId="16B62593" w14:textId="2B08F65C" w:rsidR="00400C72" w:rsidRPr="00F57650" w:rsidRDefault="00400C72" w:rsidP="007A6A40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Partially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No</w:t>
            </w:r>
          </w:p>
          <w:p w14:paraId="235267EA" w14:textId="7329CD80" w:rsidR="00400C72" w:rsidRPr="00F57650" w:rsidRDefault="00400C72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If partially or no, please explain:</w:t>
            </w:r>
          </w:p>
          <w:p w14:paraId="0D721DCB" w14:textId="77777777" w:rsidR="00400C72" w:rsidRPr="00F57650" w:rsidRDefault="00400C72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00C72" w:rsidRPr="00F57650" w14:paraId="2135B1B3" w14:textId="77777777" w:rsidTr="00AE6340"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6C33FB1E" w14:textId="4B554BB9" w:rsidR="00400C72" w:rsidRPr="00F57650" w:rsidRDefault="007A6A40" w:rsidP="00400C72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What benefits or outcomes did the project deliver for the community?</w:t>
            </w:r>
          </w:p>
        </w:tc>
      </w:tr>
      <w:tr w:rsidR="00400C72" w:rsidRPr="00F57650" w14:paraId="407D311D" w14:textId="77777777" w:rsidTr="00CB595C">
        <w:tc>
          <w:tcPr>
            <w:tcW w:w="9962" w:type="dxa"/>
            <w:vAlign w:val="center"/>
          </w:tcPr>
          <w:p w14:paraId="691B7EAB" w14:textId="77777777" w:rsidR="00400C72" w:rsidRPr="00F57650" w:rsidRDefault="00400C72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85AD161" w14:textId="77777777" w:rsidR="00147E3E" w:rsidRDefault="00147E3E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C5A3569" w14:textId="77777777" w:rsidR="00F57650" w:rsidRPr="00F57650" w:rsidRDefault="00F57650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6A725D96" w14:textId="77777777" w:rsidR="00147E3E" w:rsidRPr="00F57650" w:rsidRDefault="00147E3E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47E3E" w:rsidRPr="00F57650" w14:paraId="6ECB2DF5" w14:textId="77777777" w:rsidTr="00147E3E"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4003D9E6" w14:textId="7586F8DB" w:rsidR="00147E3E" w:rsidRPr="00F57650" w:rsidRDefault="00147E3E" w:rsidP="00400C72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Approximately how many people benefited from the project?</w:t>
            </w:r>
          </w:p>
        </w:tc>
      </w:tr>
      <w:tr w:rsidR="00147E3E" w:rsidRPr="00F57650" w14:paraId="2B866613" w14:textId="77777777" w:rsidTr="00CB595C">
        <w:tc>
          <w:tcPr>
            <w:tcW w:w="9962" w:type="dxa"/>
            <w:vAlign w:val="center"/>
          </w:tcPr>
          <w:p w14:paraId="303BA081" w14:textId="77777777" w:rsidR="00F57650" w:rsidRPr="00F57650" w:rsidRDefault="00F57650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D2E1272" w14:textId="77777777" w:rsidR="00147E3E" w:rsidRPr="00F57650" w:rsidRDefault="00147E3E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00C72" w:rsidRPr="00F57650" w14:paraId="20F58800" w14:textId="77777777" w:rsidTr="0073785C"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40448D82" w14:textId="52FD46DB" w:rsidR="00400C72" w:rsidRPr="00F57650" w:rsidRDefault="00147E3E" w:rsidP="00400C72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Were there any unexpected outcomes, successes or challenges?</w:t>
            </w:r>
          </w:p>
        </w:tc>
      </w:tr>
      <w:tr w:rsidR="00400C72" w:rsidRPr="00F57650" w14:paraId="2D3AAB32" w14:textId="77777777" w:rsidTr="00740950">
        <w:tc>
          <w:tcPr>
            <w:tcW w:w="9962" w:type="dxa"/>
            <w:vAlign w:val="center"/>
          </w:tcPr>
          <w:p w14:paraId="64D7B4F2" w14:textId="77777777" w:rsidR="00400C72" w:rsidRPr="00F57650" w:rsidRDefault="00400C72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515DB29" w14:textId="77777777" w:rsidR="00D42794" w:rsidRDefault="00D42794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5BC08D6" w14:textId="77777777" w:rsidR="00F57650" w:rsidRPr="00F57650" w:rsidRDefault="00F57650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EB1FCC4" w14:textId="77777777" w:rsidR="00D42794" w:rsidRPr="00F57650" w:rsidRDefault="00D42794" w:rsidP="00400C72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C561197" w14:textId="77777777" w:rsidR="000F61D8" w:rsidRPr="00F57650" w:rsidRDefault="000F61D8" w:rsidP="000F61D8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CED8D51" w14:textId="46B63B4E" w:rsidR="000F61D8" w:rsidRPr="00F57650" w:rsidRDefault="00D42794" w:rsidP="000F61D8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5. Project impact stories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D42794" w:rsidRPr="00F57650" w14:paraId="17B8F4CE" w14:textId="77777777" w:rsidTr="008D7803">
        <w:tc>
          <w:tcPr>
            <w:tcW w:w="9962" w:type="dxa"/>
            <w:gridSpan w:val="2"/>
            <w:shd w:val="clear" w:color="auto" w:fill="F2F2F2" w:themeFill="background1" w:themeFillShade="F2"/>
            <w:vAlign w:val="center"/>
          </w:tcPr>
          <w:p w14:paraId="3760CD83" w14:textId="4365642C" w:rsidR="00D42794" w:rsidRPr="00F57650" w:rsidRDefault="004A08A0" w:rsidP="00F57650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Do you have any stories, feedback or quotes that demonstrate the impact of the project?</w:t>
            </w:r>
            <w:r w:rsid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>These may come from participants, volunteers, community members or partners.</w:t>
            </w:r>
          </w:p>
        </w:tc>
      </w:tr>
      <w:tr w:rsidR="00D42794" w:rsidRPr="00F57650" w14:paraId="21DA5560" w14:textId="77777777" w:rsidTr="008D7803">
        <w:tc>
          <w:tcPr>
            <w:tcW w:w="9962" w:type="dxa"/>
            <w:gridSpan w:val="2"/>
            <w:vAlign w:val="center"/>
          </w:tcPr>
          <w:p w14:paraId="2D9450FD" w14:textId="77777777" w:rsidR="00D42794" w:rsidRPr="00F57650" w:rsidRDefault="00D42794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94907E5" w14:textId="77777777" w:rsidR="00D42794" w:rsidRDefault="00D42794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C1C3FA9" w14:textId="77777777" w:rsidR="00F57650" w:rsidRDefault="00F57650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E90535A" w14:textId="77777777" w:rsidR="00F57650" w:rsidRPr="00F57650" w:rsidRDefault="00F57650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A08A0" w:rsidRPr="00F57650" w14:paraId="2BD88D0C" w14:textId="77777777" w:rsidTr="004A08A0">
        <w:tc>
          <w:tcPr>
            <w:tcW w:w="4981" w:type="dxa"/>
            <w:shd w:val="clear" w:color="auto" w:fill="F2F2F2" w:themeFill="background1" w:themeFillShade="F2"/>
            <w:vAlign w:val="center"/>
          </w:tcPr>
          <w:p w14:paraId="1647B25D" w14:textId="77777777" w:rsidR="004A08A0" w:rsidRPr="00F57650" w:rsidRDefault="004A08A0" w:rsidP="008D7803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Would you be willing for the Glenorchy Community Fund to use these stories or quotes in promotional material?</w:t>
            </w:r>
          </w:p>
        </w:tc>
        <w:tc>
          <w:tcPr>
            <w:tcW w:w="4981" w:type="dxa"/>
            <w:vAlign w:val="center"/>
          </w:tcPr>
          <w:p w14:paraId="500A07C2" w14:textId="77ECC251" w:rsidR="004A08A0" w:rsidRPr="00F57650" w:rsidRDefault="004A08A0" w:rsidP="008D7803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Yes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No</w:t>
            </w:r>
          </w:p>
        </w:tc>
      </w:tr>
      <w:tr w:rsidR="004A08A0" w:rsidRPr="00F57650" w14:paraId="06E5BD1B" w14:textId="77777777" w:rsidTr="004A08A0">
        <w:tc>
          <w:tcPr>
            <w:tcW w:w="4981" w:type="dxa"/>
            <w:shd w:val="clear" w:color="auto" w:fill="F2F2F2" w:themeFill="background1" w:themeFillShade="F2"/>
            <w:vAlign w:val="center"/>
          </w:tcPr>
          <w:p w14:paraId="563198C8" w14:textId="5C415CD4" w:rsidR="004A08A0" w:rsidRPr="00F57650" w:rsidRDefault="000224B3" w:rsidP="008D7803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How did you acknowledge support from the Glenorchy Community Fund?</w:t>
            </w:r>
          </w:p>
        </w:tc>
        <w:tc>
          <w:tcPr>
            <w:tcW w:w="4981" w:type="dxa"/>
            <w:vAlign w:val="center"/>
          </w:tcPr>
          <w:p w14:paraId="47BF09BF" w14:textId="77777777" w:rsidR="004A08A0" w:rsidRPr="00F57650" w:rsidRDefault="004A08A0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7A83153" w14:textId="77777777" w:rsidR="00F57650" w:rsidRDefault="00F57650" w:rsidP="00417F0E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A4777BF" w14:textId="3B94D47A" w:rsidR="00417F0E" w:rsidRPr="00F57650" w:rsidRDefault="00417F0E" w:rsidP="00417F0E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lastRenderedPageBreak/>
        <w:t>6. Photos and Supporting Material</w:t>
      </w:r>
    </w:p>
    <w:p w14:paraId="72C99E1F" w14:textId="77777777" w:rsidR="00417F0E" w:rsidRPr="00F57650" w:rsidRDefault="00417F0E" w:rsidP="00417F0E">
      <w:p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Please attach any supporting material that demonstrates your project's success, including:</w:t>
      </w:r>
    </w:p>
    <w:p w14:paraId="69D5F71A" w14:textId="5DE4473E" w:rsidR="00417F0E" w:rsidRPr="000E7C2D" w:rsidRDefault="00417F0E" w:rsidP="008829DF">
      <w:pPr>
        <w:numPr>
          <w:ilvl w:val="0"/>
          <w:numId w:val="23"/>
        </w:num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0E7C2D">
        <w:rPr>
          <w:rFonts w:ascii="Arial" w:eastAsia="Calibri" w:hAnsi="Arial" w:cs="Arial"/>
          <w:sz w:val="24"/>
          <w:szCs w:val="24"/>
        </w:rPr>
        <w:t>Photographs</w:t>
      </w:r>
      <w:r w:rsidR="000E7C2D" w:rsidRPr="000E7C2D">
        <w:rPr>
          <w:rFonts w:ascii="Arial" w:eastAsia="Calibri" w:hAnsi="Arial" w:cs="Arial"/>
          <w:sz w:val="24"/>
          <w:szCs w:val="24"/>
        </w:rPr>
        <w:t xml:space="preserve"> or </w:t>
      </w:r>
      <w:r w:rsidR="000E7C2D">
        <w:rPr>
          <w:rFonts w:ascii="Arial" w:eastAsia="Calibri" w:hAnsi="Arial" w:cs="Arial"/>
          <w:sz w:val="24"/>
          <w:szCs w:val="24"/>
        </w:rPr>
        <w:t>v</w:t>
      </w:r>
      <w:r w:rsidRPr="000E7C2D">
        <w:rPr>
          <w:rFonts w:ascii="Arial" w:eastAsia="Calibri" w:hAnsi="Arial" w:cs="Arial"/>
          <w:sz w:val="24"/>
          <w:szCs w:val="24"/>
        </w:rPr>
        <w:t>ideos</w:t>
      </w:r>
    </w:p>
    <w:p w14:paraId="50757FE7" w14:textId="77777777" w:rsidR="00417F0E" w:rsidRPr="00F57650" w:rsidRDefault="00417F0E" w:rsidP="00417F0E">
      <w:pPr>
        <w:numPr>
          <w:ilvl w:val="0"/>
          <w:numId w:val="23"/>
        </w:num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Flyers and posters</w:t>
      </w:r>
    </w:p>
    <w:p w14:paraId="35717AFE" w14:textId="77777777" w:rsidR="00417F0E" w:rsidRPr="00F57650" w:rsidRDefault="00417F0E" w:rsidP="00417F0E">
      <w:pPr>
        <w:numPr>
          <w:ilvl w:val="0"/>
          <w:numId w:val="23"/>
        </w:num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Media coverage</w:t>
      </w:r>
    </w:p>
    <w:p w14:paraId="5D88263B" w14:textId="77777777" w:rsidR="00417F0E" w:rsidRPr="00F57650" w:rsidRDefault="00417F0E" w:rsidP="00417F0E">
      <w:pPr>
        <w:numPr>
          <w:ilvl w:val="0"/>
          <w:numId w:val="23"/>
        </w:num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Social media posts</w:t>
      </w:r>
    </w:p>
    <w:p w14:paraId="4B2F9BF8" w14:textId="77777777" w:rsidR="00417F0E" w:rsidRPr="00F57650" w:rsidRDefault="00417F0E" w:rsidP="00417F0E">
      <w:pPr>
        <w:numPr>
          <w:ilvl w:val="0"/>
          <w:numId w:val="23"/>
        </w:num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Event programs</w:t>
      </w:r>
    </w:p>
    <w:p w14:paraId="3DA894F6" w14:textId="65A83011" w:rsidR="00417F0E" w:rsidRPr="00F57650" w:rsidRDefault="00417F0E" w:rsidP="00417F0E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The Glenorchy Community Fund may use this material to promote the Fund and the achievements of grant recipients.</w:t>
      </w:r>
      <w:r w:rsidR="000E7C2D">
        <w:rPr>
          <w:rFonts w:ascii="Arial" w:eastAsia="Calibri" w:hAnsi="Arial" w:cs="Arial"/>
          <w:sz w:val="24"/>
          <w:szCs w:val="24"/>
        </w:rPr>
        <w:t xml:space="preserve"> </w:t>
      </w:r>
      <w:r w:rsidRPr="00F57650">
        <w:rPr>
          <w:rFonts w:ascii="Arial" w:eastAsia="Calibri" w:hAnsi="Arial" w:cs="Arial"/>
          <w:b/>
          <w:bCs/>
          <w:sz w:val="24"/>
          <w:szCs w:val="24"/>
        </w:rPr>
        <w:t>Please ensure you have obtained consent from any individuals identifiable in submitted photographs or videos.</w:t>
      </w:r>
    </w:p>
    <w:p w14:paraId="0D527CE9" w14:textId="77777777" w:rsidR="00417F0E" w:rsidRPr="00F57650" w:rsidRDefault="00417F0E" w:rsidP="000F61D8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8EA2A7F" w14:textId="1124987A" w:rsidR="00D42794" w:rsidRPr="00F57650" w:rsidRDefault="00417F0E" w:rsidP="000F61D8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7</w:t>
      </w:r>
      <w:r w:rsidR="000224B3" w:rsidRPr="00F57650">
        <w:rPr>
          <w:rFonts w:ascii="Arial" w:eastAsia="Calibri" w:hAnsi="Arial" w:cs="Arial"/>
          <w:b/>
          <w:bCs/>
          <w:sz w:val="24"/>
          <w:szCs w:val="24"/>
        </w:rPr>
        <w:t>. Financial acquittal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5318"/>
      </w:tblGrid>
      <w:tr w:rsidR="000F61D8" w:rsidRPr="00F57650" w14:paraId="78A20A71" w14:textId="77777777" w:rsidTr="008D7803">
        <w:tc>
          <w:tcPr>
            <w:tcW w:w="4644" w:type="dxa"/>
            <w:shd w:val="clear" w:color="auto" w:fill="F2F2F2" w:themeFill="background1" w:themeFillShade="F2"/>
          </w:tcPr>
          <w:p w14:paraId="405356DC" w14:textId="76FB6D60" w:rsidR="000F61D8" w:rsidRPr="00F57650" w:rsidRDefault="000F61D8" w:rsidP="008D7803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Total funding received</w:t>
            </w:r>
          </w:p>
        </w:tc>
        <w:tc>
          <w:tcPr>
            <w:tcW w:w="5318" w:type="dxa"/>
          </w:tcPr>
          <w:p w14:paraId="58380844" w14:textId="77777777" w:rsidR="000F61D8" w:rsidRPr="00F57650" w:rsidRDefault="000F61D8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$</w:t>
            </w:r>
          </w:p>
        </w:tc>
      </w:tr>
    </w:tbl>
    <w:p w14:paraId="6176E9F1" w14:textId="53FF620C" w:rsidR="000224B3" w:rsidRPr="00F57650" w:rsidRDefault="000224B3" w:rsidP="000F61D8">
      <w:pPr>
        <w:spacing w:before="80"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Expenditure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"/>
        <w:gridCol w:w="5281"/>
        <w:gridCol w:w="1843"/>
        <w:gridCol w:w="2341"/>
      </w:tblGrid>
      <w:tr w:rsidR="001B596F" w:rsidRPr="00F57650" w14:paraId="3719F269" w14:textId="0304E543" w:rsidTr="000224B3">
        <w:tc>
          <w:tcPr>
            <w:tcW w:w="497" w:type="dxa"/>
            <w:shd w:val="clear" w:color="auto" w:fill="BFBFBF" w:themeFill="background1" w:themeFillShade="BF"/>
          </w:tcPr>
          <w:p w14:paraId="47E1ACF0" w14:textId="77777777" w:rsidR="001B596F" w:rsidRPr="00F57650" w:rsidRDefault="001B596F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281" w:type="dxa"/>
            <w:shd w:val="clear" w:color="auto" w:fill="BFBFBF" w:themeFill="background1" w:themeFillShade="BF"/>
            <w:vAlign w:val="center"/>
          </w:tcPr>
          <w:p w14:paraId="37B440AA" w14:textId="77777777" w:rsidR="001B596F" w:rsidRPr="00F57650" w:rsidRDefault="001B596F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19218C8E" w14:textId="4E42D967" w:rsidR="001B596F" w:rsidRPr="00F57650" w:rsidRDefault="000224B3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Budgeted g</w:t>
            </w:r>
            <w:r w:rsidR="001B596F"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rant amount</w:t>
            </w:r>
          </w:p>
        </w:tc>
        <w:tc>
          <w:tcPr>
            <w:tcW w:w="2341" w:type="dxa"/>
            <w:shd w:val="clear" w:color="auto" w:fill="BFBFBF" w:themeFill="background1" w:themeFillShade="BF"/>
          </w:tcPr>
          <w:p w14:paraId="6DDBDB55" w14:textId="49F59779" w:rsidR="001B596F" w:rsidRPr="00F57650" w:rsidRDefault="000224B3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Actual e</w:t>
            </w:r>
            <w:r w:rsidR="001B596F"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xpenditure</w:t>
            </w:r>
          </w:p>
        </w:tc>
      </w:tr>
      <w:tr w:rsidR="001B596F" w:rsidRPr="00F57650" w14:paraId="5F4D242F" w14:textId="1A431122" w:rsidTr="000224B3">
        <w:tc>
          <w:tcPr>
            <w:tcW w:w="497" w:type="dxa"/>
          </w:tcPr>
          <w:p w14:paraId="79758347" w14:textId="77777777" w:rsidR="001B596F" w:rsidRPr="00F57650" w:rsidRDefault="001B596F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5281" w:type="dxa"/>
          </w:tcPr>
          <w:p w14:paraId="2C3A3288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B14912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41" w:type="dxa"/>
          </w:tcPr>
          <w:p w14:paraId="19F508B7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B596F" w:rsidRPr="00F57650" w14:paraId="6490AF81" w14:textId="7C4A22B9" w:rsidTr="000224B3">
        <w:tc>
          <w:tcPr>
            <w:tcW w:w="497" w:type="dxa"/>
          </w:tcPr>
          <w:p w14:paraId="2D720773" w14:textId="77777777" w:rsidR="001B596F" w:rsidRPr="00F57650" w:rsidRDefault="001B596F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5281" w:type="dxa"/>
          </w:tcPr>
          <w:p w14:paraId="0A94A198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07FD65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41" w:type="dxa"/>
          </w:tcPr>
          <w:p w14:paraId="43231A01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B596F" w:rsidRPr="00F57650" w14:paraId="4F6BD61E" w14:textId="0913A064" w:rsidTr="000224B3">
        <w:tc>
          <w:tcPr>
            <w:tcW w:w="497" w:type="dxa"/>
          </w:tcPr>
          <w:p w14:paraId="1DA9E154" w14:textId="77777777" w:rsidR="001B596F" w:rsidRPr="00F57650" w:rsidRDefault="001B596F" w:rsidP="008D7803">
            <w:pPr>
              <w:spacing w:before="80" w:after="8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5281" w:type="dxa"/>
          </w:tcPr>
          <w:p w14:paraId="1936087E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F08D5C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41" w:type="dxa"/>
          </w:tcPr>
          <w:p w14:paraId="50FCBF18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B596F" w:rsidRPr="00F57650" w14:paraId="2F5FFA03" w14:textId="7CC65D67" w:rsidTr="000224B3">
        <w:tc>
          <w:tcPr>
            <w:tcW w:w="497" w:type="dxa"/>
          </w:tcPr>
          <w:p w14:paraId="7702129D" w14:textId="77777777" w:rsidR="001B596F" w:rsidRPr="00F57650" w:rsidRDefault="001B596F" w:rsidP="008D7803">
            <w:pPr>
              <w:spacing w:before="80" w:after="80" w:line="360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281" w:type="dxa"/>
          </w:tcPr>
          <w:p w14:paraId="25910972" w14:textId="77777777" w:rsidR="001B596F" w:rsidRPr="00F57650" w:rsidRDefault="001B596F" w:rsidP="008D7803">
            <w:pPr>
              <w:spacing w:before="80" w:after="80" w:line="360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Total:</w:t>
            </w:r>
          </w:p>
        </w:tc>
        <w:tc>
          <w:tcPr>
            <w:tcW w:w="1843" w:type="dxa"/>
          </w:tcPr>
          <w:p w14:paraId="4824305B" w14:textId="77777777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$</w:t>
            </w:r>
          </w:p>
        </w:tc>
        <w:tc>
          <w:tcPr>
            <w:tcW w:w="2341" w:type="dxa"/>
          </w:tcPr>
          <w:p w14:paraId="60FA3C97" w14:textId="23FA1BE4" w:rsidR="001B596F" w:rsidRPr="00F57650" w:rsidRDefault="001B596F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sz w:val="24"/>
                <w:szCs w:val="24"/>
              </w:rPr>
              <w:t>$</w:t>
            </w:r>
          </w:p>
        </w:tc>
      </w:tr>
    </w:tbl>
    <w:p w14:paraId="4A2A60C3" w14:textId="77777777" w:rsidR="000224B3" w:rsidRPr="00F57650" w:rsidRDefault="000224B3" w:rsidP="000224B3">
      <w:pPr>
        <w:spacing w:before="80"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Please attach copies of receipts, invoices or other evidence of expenditure where available.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7302"/>
      </w:tblGrid>
      <w:tr w:rsidR="00760741" w:rsidRPr="00F57650" w14:paraId="439621C2" w14:textId="77777777" w:rsidTr="00E84F3E">
        <w:trPr>
          <w:trHeight w:val="1263"/>
        </w:trPr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64B27D3A" w14:textId="72B35C0D" w:rsidR="00760741" w:rsidRPr="00F57650" w:rsidRDefault="00760741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Were there underspent funds?</w:t>
            </w:r>
          </w:p>
        </w:tc>
        <w:tc>
          <w:tcPr>
            <w:tcW w:w="7302" w:type="dxa"/>
          </w:tcPr>
          <w:p w14:paraId="5B673A29" w14:textId="143D1967" w:rsidR="00760741" w:rsidRPr="00F57650" w:rsidRDefault="00760741" w:rsidP="00760741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No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F57650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57650">
              <w:rPr>
                <w:rFonts w:ascii="Arial" w:eastAsia="Calibri" w:hAnsi="Arial" w:cs="Arial"/>
                <w:sz w:val="24"/>
                <w:szCs w:val="24"/>
              </w:rPr>
              <w:t xml:space="preserve"> Yes – please provide amount</w:t>
            </w:r>
            <w:r w:rsidR="000224B3" w:rsidRPr="00F57650">
              <w:rPr>
                <w:rFonts w:ascii="Arial" w:eastAsia="Calibri" w:hAnsi="Arial" w:cs="Arial"/>
                <w:sz w:val="24"/>
                <w:szCs w:val="24"/>
              </w:rPr>
              <w:t xml:space="preserve"> and explain why funds were not fully expended:</w:t>
            </w:r>
          </w:p>
          <w:p w14:paraId="3EF4776B" w14:textId="77777777" w:rsidR="00760741" w:rsidRPr="00F57650" w:rsidRDefault="00760741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05A0451F" w14:textId="77777777" w:rsidR="000E7C2D" w:rsidRDefault="000E7C2D" w:rsidP="005908B1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A564E56" w14:textId="77777777" w:rsidR="000E7C2D" w:rsidRDefault="000E7C2D" w:rsidP="005908B1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F272D48" w14:textId="70885CA0" w:rsidR="000F3557" w:rsidRDefault="000F3557" w:rsidP="005908B1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lastRenderedPageBreak/>
        <w:t>8. Feedback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0F3557" w:rsidRPr="00F57650" w14:paraId="656C62E8" w14:textId="77777777" w:rsidTr="008D7803"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4CE76DCE" w14:textId="5356A082" w:rsidR="000E7C2D" w:rsidRPr="00E142CC" w:rsidRDefault="00164908" w:rsidP="00164908">
            <w:pPr>
              <w:spacing w:before="80" w:after="8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164908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How did you find the process of applying for and receiving a grant through the Glenorchy Community Fund?</w:t>
            </w:r>
            <w:r w:rsidR="00E142C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E142CC" w:rsidRPr="00E142CC">
              <w:rPr>
                <w:rFonts w:ascii="Arial" w:eastAsia="Calibri" w:hAnsi="Arial" w:cs="Arial"/>
                <w:sz w:val="24"/>
                <w:szCs w:val="24"/>
              </w:rPr>
              <w:t>We value your feedback and are always looking to improve the Glenorchy Community Fund Grants Program.</w:t>
            </w:r>
          </w:p>
        </w:tc>
      </w:tr>
      <w:tr w:rsidR="000F3557" w:rsidRPr="00F57650" w14:paraId="4B14BAA5" w14:textId="77777777" w:rsidTr="008D7803">
        <w:tc>
          <w:tcPr>
            <w:tcW w:w="9962" w:type="dxa"/>
            <w:vAlign w:val="center"/>
          </w:tcPr>
          <w:p w14:paraId="0A1B4DC7" w14:textId="77777777" w:rsidR="000F3557" w:rsidRPr="00F57650" w:rsidRDefault="000F3557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483898F" w14:textId="77777777" w:rsidR="000F3557" w:rsidRDefault="000F3557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5410A9D" w14:textId="77777777" w:rsidR="000F3557" w:rsidRDefault="000F3557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B4116CE" w14:textId="77777777" w:rsidR="000F3557" w:rsidRPr="00F57650" w:rsidRDefault="000F3557" w:rsidP="008D7803">
            <w:pPr>
              <w:spacing w:before="80" w:after="80"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793B4696" w14:textId="77777777" w:rsidR="000F3557" w:rsidRPr="000F3557" w:rsidRDefault="000F3557" w:rsidP="005908B1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99B9261" w14:textId="4143BFF0" w:rsidR="005908B1" w:rsidRPr="00F57650" w:rsidRDefault="000F3557" w:rsidP="005908B1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9</w:t>
      </w:r>
      <w:r w:rsidR="005908B1" w:rsidRPr="00F57650">
        <w:rPr>
          <w:rFonts w:ascii="Arial" w:eastAsia="Calibri" w:hAnsi="Arial" w:cs="Arial"/>
          <w:b/>
          <w:bCs/>
          <w:sz w:val="24"/>
          <w:szCs w:val="24"/>
        </w:rPr>
        <w:t>. Declaration</w:t>
      </w:r>
    </w:p>
    <w:p w14:paraId="704B5C5E" w14:textId="77777777" w:rsidR="005908B1" w:rsidRPr="00F57650" w:rsidRDefault="005908B1" w:rsidP="005908B1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By submitting this application, I confirm that:</w:t>
      </w:r>
    </w:p>
    <w:p w14:paraId="3E17AD99" w14:textId="2F053A6D" w:rsidR="005908B1" w:rsidRPr="00F57650" w:rsidRDefault="005908B1" w:rsidP="00F57650">
      <w:pPr>
        <w:pStyle w:val="ListParagraph"/>
        <w:numPr>
          <w:ilvl w:val="0"/>
          <w:numId w:val="22"/>
        </w:numPr>
        <w:spacing w:after="80" w:line="360" w:lineRule="auto"/>
        <w:ind w:left="714" w:hanging="357"/>
        <w:contextualSpacing w:val="0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all information provided in this application is true, complete and correct</w:t>
      </w:r>
    </w:p>
    <w:p w14:paraId="6578985C" w14:textId="4DC6EF31" w:rsidR="00175560" w:rsidRPr="00F57650" w:rsidRDefault="00175560" w:rsidP="00F57650">
      <w:pPr>
        <w:pStyle w:val="ListParagraph"/>
        <w:numPr>
          <w:ilvl w:val="0"/>
          <w:numId w:val="22"/>
        </w:numPr>
        <w:spacing w:after="80" w:line="360" w:lineRule="auto"/>
        <w:ind w:left="714" w:hanging="357"/>
        <w:contextualSpacing w:val="0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the grant funds were used for the approved purpose</w:t>
      </w:r>
    </w:p>
    <w:p w14:paraId="37F5E676" w14:textId="3EBBA09C" w:rsidR="005908B1" w:rsidRPr="00F57650" w:rsidRDefault="005908B1" w:rsidP="00F57650">
      <w:pPr>
        <w:pStyle w:val="ListParagraph"/>
        <w:numPr>
          <w:ilvl w:val="0"/>
          <w:numId w:val="22"/>
        </w:numPr>
        <w:spacing w:after="80" w:line="360" w:lineRule="auto"/>
        <w:ind w:left="714" w:hanging="357"/>
        <w:contextualSpacing w:val="0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 xml:space="preserve">I am authorised to </w:t>
      </w:r>
      <w:r w:rsidR="00F47E9B" w:rsidRPr="00F57650">
        <w:rPr>
          <w:rFonts w:ascii="Arial" w:eastAsia="Calibri" w:hAnsi="Arial" w:cs="Arial"/>
          <w:sz w:val="24"/>
          <w:szCs w:val="24"/>
        </w:rPr>
        <w:t xml:space="preserve">make this declaration on behalf </w:t>
      </w:r>
      <w:r w:rsidRPr="00F57650">
        <w:rPr>
          <w:rFonts w:ascii="Arial" w:eastAsia="Calibri" w:hAnsi="Arial" w:cs="Arial"/>
          <w:sz w:val="24"/>
          <w:szCs w:val="24"/>
        </w:rPr>
        <w:t>of the organisation</w:t>
      </w:r>
    </w:p>
    <w:p w14:paraId="62DBD06D" w14:textId="07A340A0" w:rsidR="00743E47" w:rsidRPr="00F57650" w:rsidRDefault="00F47E9B" w:rsidP="00F57650">
      <w:pPr>
        <w:pStyle w:val="ListParagraph"/>
        <w:numPr>
          <w:ilvl w:val="0"/>
          <w:numId w:val="22"/>
        </w:numPr>
        <w:spacing w:after="80" w:line="360" w:lineRule="auto"/>
        <w:ind w:left="714" w:hanging="357"/>
        <w:contextualSpacing w:val="0"/>
        <w:rPr>
          <w:rFonts w:ascii="Arial" w:eastAsia="Calibri" w:hAnsi="Arial" w:cs="Arial"/>
          <w:sz w:val="24"/>
          <w:szCs w:val="24"/>
        </w:rPr>
      </w:pPr>
      <w:r w:rsidRPr="00F57650">
        <w:rPr>
          <w:rFonts w:ascii="Arial" w:eastAsia="Calibri" w:hAnsi="Arial" w:cs="Arial"/>
          <w:sz w:val="24"/>
          <w:szCs w:val="24"/>
        </w:rPr>
        <w:t>I have received appropriate permissions from people in all photographs</w:t>
      </w:r>
      <w:r w:rsidR="00F57650">
        <w:rPr>
          <w:rFonts w:ascii="Arial" w:eastAsia="Calibri" w:hAnsi="Arial" w:cs="Arial"/>
          <w:sz w:val="24"/>
          <w:szCs w:val="24"/>
        </w:rPr>
        <w:t>, videos or media</w:t>
      </w:r>
      <w:r w:rsidRPr="00F57650">
        <w:rPr>
          <w:rFonts w:ascii="Arial" w:eastAsia="Calibri" w:hAnsi="Arial" w:cs="Arial"/>
          <w:sz w:val="24"/>
          <w:szCs w:val="24"/>
        </w:rPr>
        <w:t xml:space="preserve"> submitted to the Glenorchy Community Fund.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735"/>
      </w:tblGrid>
      <w:tr w:rsidR="00925A41" w:rsidRPr="00F57650" w14:paraId="3658D1F1" w14:textId="77777777" w:rsidTr="00694D83"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E4E22EE" w14:textId="26E2AF2E" w:rsidR="00925A41" w:rsidRPr="00F57650" w:rsidRDefault="00E61BC1" w:rsidP="00AA3785">
            <w:pPr>
              <w:spacing w:before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First and last na</w:t>
            </w:r>
            <w:r w:rsidR="000F6BB8"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me</w:t>
            </w:r>
          </w:p>
        </w:tc>
        <w:tc>
          <w:tcPr>
            <w:tcW w:w="6735" w:type="dxa"/>
          </w:tcPr>
          <w:p w14:paraId="269ED4DC" w14:textId="77777777" w:rsidR="00694D83" w:rsidRPr="00F57650" w:rsidRDefault="00694D83" w:rsidP="00DD5DED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A41" w:rsidRPr="00F57650" w14:paraId="786EC611" w14:textId="77777777" w:rsidTr="00694D83"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087AD21C" w14:textId="4E3EDFED" w:rsidR="00925A41" w:rsidRPr="00F57650" w:rsidRDefault="000F6BB8" w:rsidP="00AA3785">
            <w:pPr>
              <w:spacing w:before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Position in organisation</w:t>
            </w:r>
          </w:p>
        </w:tc>
        <w:tc>
          <w:tcPr>
            <w:tcW w:w="6735" w:type="dxa"/>
          </w:tcPr>
          <w:p w14:paraId="6ADB418E" w14:textId="77777777" w:rsidR="00694D83" w:rsidRPr="00F57650" w:rsidRDefault="00694D83" w:rsidP="00DD5DED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A41" w:rsidRPr="00F57650" w14:paraId="03A45A2D" w14:textId="77777777" w:rsidTr="00694D83"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CB16027" w14:textId="2A0A61EB" w:rsidR="00925A41" w:rsidRPr="00F57650" w:rsidRDefault="000F6BB8" w:rsidP="00AA3785">
            <w:pPr>
              <w:spacing w:before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6735" w:type="dxa"/>
          </w:tcPr>
          <w:p w14:paraId="4BC29A40" w14:textId="77777777" w:rsidR="00694D83" w:rsidRPr="00F57650" w:rsidRDefault="00694D83" w:rsidP="00DD5DED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A41" w:rsidRPr="00F57650" w14:paraId="0D48DAEC" w14:textId="77777777" w:rsidTr="00694D83"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53242A6B" w14:textId="6DD9168D" w:rsidR="00925A41" w:rsidRPr="00F57650" w:rsidRDefault="000F6BB8" w:rsidP="00AA3785">
            <w:pPr>
              <w:spacing w:before="12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F57650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735" w:type="dxa"/>
          </w:tcPr>
          <w:p w14:paraId="2D7C1BF2" w14:textId="77777777" w:rsidR="00694D83" w:rsidRPr="00F57650" w:rsidRDefault="00694D83" w:rsidP="00DD5DED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D7F6B6C" w14:textId="77777777" w:rsidR="00E142CC" w:rsidRDefault="00E142CC" w:rsidP="00175560">
      <w:pPr>
        <w:spacing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8A1D519" w14:textId="7201E371" w:rsidR="00175560" w:rsidRPr="00F57650" w:rsidRDefault="00175560" w:rsidP="00175560">
      <w:pPr>
        <w:spacing w:after="8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57650">
        <w:rPr>
          <w:rFonts w:ascii="Arial" w:eastAsia="Calibri" w:hAnsi="Arial" w:cs="Arial"/>
          <w:b/>
          <w:bCs/>
          <w:sz w:val="24"/>
          <w:szCs w:val="24"/>
        </w:rPr>
        <w:t>Attachments Checklist</w:t>
      </w:r>
    </w:p>
    <w:p w14:paraId="1C0815A2" w14:textId="77777777" w:rsidR="000E7C2D" w:rsidRDefault="000E7C2D" w:rsidP="00175560">
      <w:pPr>
        <w:spacing w:before="240" w:after="80" w:line="360" w:lineRule="auto"/>
        <w:rPr>
          <w:rFonts w:ascii="Segoe UI Symbol" w:eastAsia="Calibri" w:hAnsi="Segoe UI Symbol" w:cs="Segoe UI Symbol"/>
          <w:sz w:val="24"/>
          <w:szCs w:val="24"/>
        </w:rPr>
        <w:sectPr w:rsidR="000E7C2D" w:rsidSect="0050504D">
          <w:headerReference w:type="default" r:id="rId9"/>
          <w:footerReference w:type="default" r:id="rId10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378F5E0" w14:textId="5903C34A" w:rsidR="00175560" w:rsidRPr="00F57650" w:rsidRDefault="00175560" w:rsidP="00E142CC">
      <w:pPr>
        <w:spacing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Segoe UI Symbol" w:eastAsia="Calibri" w:hAnsi="Segoe UI Symbol" w:cs="Segoe UI Symbol"/>
          <w:sz w:val="24"/>
          <w:szCs w:val="24"/>
        </w:rPr>
        <w:t>☐</w:t>
      </w:r>
      <w:r w:rsidRPr="00F57650">
        <w:rPr>
          <w:rFonts w:ascii="Arial" w:eastAsia="Calibri" w:hAnsi="Arial" w:cs="Arial"/>
          <w:sz w:val="24"/>
          <w:szCs w:val="24"/>
        </w:rPr>
        <w:t xml:space="preserve"> Photos</w:t>
      </w:r>
      <w:r w:rsidR="00E142CC">
        <w:rPr>
          <w:rFonts w:ascii="Arial" w:eastAsia="Calibri" w:hAnsi="Arial" w:cs="Arial"/>
          <w:sz w:val="24"/>
          <w:szCs w:val="24"/>
        </w:rPr>
        <w:t>, videos</w:t>
      </w:r>
      <w:r w:rsidR="00F57650" w:rsidRPr="00F57650">
        <w:rPr>
          <w:rFonts w:ascii="Arial" w:eastAsia="Calibri" w:hAnsi="Arial" w:cs="Arial"/>
          <w:sz w:val="24"/>
          <w:szCs w:val="24"/>
        </w:rPr>
        <w:t xml:space="preserve"> or other media</w:t>
      </w:r>
    </w:p>
    <w:p w14:paraId="608DAD13" w14:textId="77777777" w:rsidR="00175560" w:rsidRPr="00F57650" w:rsidRDefault="00175560" w:rsidP="00E142CC">
      <w:pPr>
        <w:spacing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Segoe UI Symbol" w:eastAsia="Calibri" w:hAnsi="Segoe UI Symbol" w:cs="Segoe UI Symbol"/>
          <w:sz w:val="24"/>
          <w:szCs w:val="24"/>
        </w:rPr>
        <w:t>☐</w:t>
      </w:r>
      <w:r w:rsidRPr="00F57650">
        <w:rPr>
          <w:rFonts w:ascii="Arial" w:eastAsia="Calibri" w:hAnsi="Arial" w:cs="Arial"/>
          <w:sz w:val="24"/>
          <w:szCs w:val="24"/>
        </w:rPr>
        <w:t xml:space="preserve"> Newsletters</w:t>
      </w:r>
    </w:p>
    <w:p w14:paraId="36359243" w14:textId="77777777" w:rsidR="00175560" w:rsidRPr="00F57650" w:rsidRDefault="00175560" w:rsidP="00E142CC">
      <w:pPr>
        <w:spacing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Segoe UI Symbol" w:eastAsia="Calibri" w:hAnsi="Segoe UI Symbol" w:cs="Segoe UI Symbol"/>
          <w:sz w:val="24"/>
          <w:szCs w:val="24"/>
        </w:rPr>
        <w:t>☐</w:t>
      </w:r>
      <w:r w:rsidRPr="00F57650">
        <w:rPr>
          <w:rFonts w:ascii="Arial" w:eastAsia="Calibri" w:hAnsi="Arial" w:cs="Arial"/>
          <w:sz w:val="24"/>
          <w:szCs w:val="24"/>
        </w:rPr>
        <w:t xml:space="preserve"> Social media posts</w:t>
      </w:r>
    </w:p>
    <w:p w14:paraId="4038DE72" w14:textId="77777777" w:rsidR="00175560" w:rsidRPr="00F57650" w:rsidRDefault="00175560" w:rsidP="00E142CC">
      <w:pPr>
        <w:spacing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Segoe UI Symbol" w:eastAsia="Calibri" w:hAnsi="Segoe UI Symbol" w:cs="Segoe UI Symbol"/>
          <w:sz w:val="24"/>
          <w:szCs w:val="24"/>
        </w:rPr>
        <w:t>☐</w:t>
      </w:r>
      <w:r w:rsidRPr="00F57650">
        <w:rPr>
          <w:rFonts w:ascii="Arial" w:eastAsia="Calibri" w:hAnsi="Arial" w:cs="Arial"/>
          <w:sz w:val="24"/>
          <w:szCs w:val="24"/>
        </w:rPr>
        <w:t xml:space="preserve"> Testimonials</w:t>
      </w:r>
    </w:p>
    <w:p w14:paraId="60BA878A" w14:textId="77777777" w:rsidR="00175560" w:rsidRPr="00F57650" w:rsidRDefault="00175560" w:rsidP="00E142CC">
      <w:pPr>
        <w:spacing w:after="80" w:line="360" w:lineRule="auto"/>
        <w:rPr>
          <w:rFonts w:ascii="Arial" w:eastAsia="Calibri" w:hAnsi="Arial" w:cs="Arial"/>
          <w:sz w:val="24"/>
          <w:szCs w:val="24"/>
        </w:rPr>
      </w:pPr>
      <w:r w:rsidRPr="00F57650">
        <w:rPr>
          <w:rFonts w:ascii="Segoe UI Symbol" w:eastAsia="Calibri" w:hAnsi="Segoe UI Symbol" w:cs="Segoe UI Symbol"/>
          <w:sz w:val="24"/>
          <w:szCs w:val="24"/>
        </w:rPr>
        <w:t>☐</w:t>
      </w:r>
      <w:r w:rsidRPr="00F57650">
        <w:rPr>
          <w:rFonts w:ascii="Arial" w:eastAsia="Calibri" w:hAnsi="Arial" w:cs="Arial"/>
          <w:sz w:val="24"/>
          <w:szCs w:val="24"/>
        </w:rPr>
        <w:t xml:space="preserve"> Financial records/receipts</w:t>
      </w:r>
    </w:p>
    <w:p w14:paraId="62D6096C" w14:textId="03D1EA8B" w:rsidR="00DC4120" w:rsidRPr="00F57650" w:rsidRDefault="00175560" w:rsidP="00E142CC">
      <w:pPr>
        <w:spacing w:after="80" w:line="360" w:lineRule="auto"/>
        <w:rPr>
          <w:rFonts w:ascii="Arial" w:eastAsia="Calibri" w:hAnsi="Arial" w:cs="Arial"/>
          <w:b/>
          <w:bCs/>
          <w:sz w:val="30"/>
        </w:rPr>
      </w:pPr>
      <w:r w:rsidRPr="00F57650">
        <w:rPr>
          <w:rFonts w:ascii="Segoe UI Symbol" w:eastAsia="Calibri" w:hAnsi="Segoe UI Symbol" w:cs="Segoe UI Symbol"/>
          <w:sz w:val="24"/>
          <w:szCs w:val="24"/>
        </w:rPr>
        <w:t>☐</w:t>
      </w:r>
      <w:r w:rsidRPr="00F57650">
        <w:rPr>
          <w:rFonts w:ascii="Arial" w:eastAsia="Calibri" w:hAnsi="Arial" w:cs="Arial"/>
          <w:sz w:val="24"/>
          <w:szCs w:val="24"/>
        </w:rPr>
        <w:t xml:space="preserve"> Other supporting documen</w:t>
      </w:r>
      <w:r w:rsidR="000E7C2D">
        <w:rPr>
          <w:rFonts w:ascii="Arial" w:eastAsia="Calibri" w:hAnsi="Arial" w:cs="Arial"/>
          <w:sz w:val="24"/>
          <w:szCs w:val="24"/>
        </w:rPr>
        <w:t>ts</w:t>
      </w:r>
    </w:p>
    <w:sectPr w:rsidR="00DC4120" w:rsidRPr="00F57650" w:rsidSect="0050504D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B6C7" w14:textId="77777777" w:rsidR="00014DF4" w:rsidRDefault="00014DF4" w:rsidP="00DC4120">
      <w:pPr>
        <w:spacing w:after="0" w:line="240" w:lineRule="auto"/>
      </w:pPr>
      <w:r>
        <w:separator/>
      </w:r>
    </w:p>
  </w:endnote>
  <w:endnote w:type="continuationSeparator" w:id="0">
    <w:p w14:paraId="1C983C82" w14:textId="77777777" w:rsidR="00014DF4" w:rsidRDefault="00014DF4" w:rsidP="00DC4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6050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592894" w14:textId="0FF414D9" w:rsidR="003828EB" w:rsidRDefault="003828E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8152EA" w14:textId="77777777" w:rsidR="00DC4120" w:rsidRDefault="00DC4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C3809" w14:textId="77777777" w:rsidR="00014DF4" w:rsidRDefault="00014DF4" w:rsidP="00DC4120">
      <w:pPr>
        <w:spacing w:after="0" w:line="240" w:lineRule="auto"/>
      </w:pPr>
      <w:r>
        <w:separator/>
      </w:r>
    </w:p>
  </w:footnote>
  <w:footnote w:type="continuationSeparator" w:id="0">
    <w:p w14:paraId="603C2ABB" w14:textId="77777777" w:rsidR="00014DF4" w:rsidRDefault="00014DF4" w:rsidP="00DC4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8B65" w14:textId="7720DE7E" w:rsidR="00EC27FB" w:rsidRDefault="00EC27FB">
    <w:pPr>
      <w:pStyle w:val="Header"/>
    </w:pPr>
    <w:r w:rsidRPr="006400EB">
      <w:rPr>
        <w:rFonts w:ascii="Arial" w:eastAsia="Calibri" w:hAnsi="Arial" w:cs="Arial"/>
        <w:noProof/>
        <w:sz w:val="36"/>
        <w:szCs w:val="36"/>
        <w:lang w:eastAsia="en-AU"/>
      </w:rPr>
      <w:drawing>
        <wp:anchor distT="0" distB="0" distL="114300" distR="114300" simplePos="0" relativeHeight="251660288" behindDoc="1" locked="0" layoutInCell="1" allowOverlap="1" wp14:anchorId="43048534" wp14:editId="5DF6ED41">
          <wp:simplePos x="0" y="0"/>
          <wp:positionH relativeFrom="column">
            <wp:posOffset>5491162</wp:posOffset>
          </wp:positionH>
          <wp:positionV relativeFrom="paragraph">
            <wp:posOffset>-224473</wp:posOffset>
          </wp:positionV>
          <wp:extent cx="1156335" cy="780526"/>
          <wp:effectExtent l="0" t="0" r="0" b="0"/>
          <wp:wrapNone/>
          <wp:docPr id="6" name="Picture 6" descr="Glenorchy Community Fund white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enorchy Community Fund white backgroun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335" cy="7805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526"/>
    <w:multiLevelType w:val="multilevel"/>
    <w:tmpl w:val="ED00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C57B5"/>
    <w:multiLevelType w:val="hybridMultilevel"/>
    <w:tmpl w:val="24589D40"/>
    <w:lvl w:ilvl="0" w:tplc="944C9A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807A8"/>
    <w:multiLevelType w:val="multilevel"/>
    <w:tmpl w:val="EDE8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05322"/>
    <w:multiLevelType w:val="multilevel"/>
    <w:tmpl w:val="05EA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2104C"/>
    <w:multiLevelType w:val="multilevel"/>
    <w:tmpl w:val="C172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557242"/>
    <w:multiLevelType w:val="multilevel"/>
    <w:tmpl w:val="238A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C0C34"/>
    <w:multiLevelType w:val="hybridMultilevel"/>
    <w:tmpl w:val="A934C9D8"/>
    <w:lvl w:ilvl="0" w:tplc="944C9A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B68F4"/>
    <w:multiLevelType w:val="multilevel"/>
    <w:tmpl w:val="367A3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8F5AE7"/>
    <w:multiLevelType w:val="multilevel"/>
    <w:tmpl w:val="9020A7B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C53500"/>
    <w:multiLevelType w:val="multilevel"/>
    <w:tmpl w:val="0DF8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6310A5"/>
    <w:multiLevelType w:val="multilevel"/>
    <w:tmpl w:val="652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D6653"/>
    <w:multiLevelType w:val="multilevel"/>
    <w:tmpl w:val="9E3E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40244"/>
    <w:multiLevelType w:val="multilevel"/>
    <w:tmpl w:val="221E3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080528"/>
    <w:multiLevelType w:val="multilevel"/>
    <w:tmpl w:val="A216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382252"/>
    <w:multiLevelType w:val="multilevel"/>
    <w:tmpl w:val="A216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DF3055"/>
    <w:multiLevelType w:val="multilevel"/>
    <w:tmpl w:val="EC80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BF730A"/>
    <w:multiLevelType w:val="hybridMultilevel"/>
    <w:tmpl w:val="359638CA"/>
    <w:lvl w:ilvl="0" w:tplc="944C9A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E1142"/>
    <w:multiLevelType w:val="multilevel"/>
    <w:tmpl w:val="94FC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B464EA"/>
    <w:multiLevelType w:val="multilevel"/>
    <w:tmpl w:val="55B8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342084"/>
    <w:multiLevelType w:val="multilevel"/>
    <w:tmpl w:val="3070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B70581"/>
    <w:multiLevelType w:val="hybridMultilevel"/>
    <w:tmpl w:val="CA70E8D4"/>
    <w:lvl w:ilvl="0" w:tplc="A6A80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8013BB"/>
    <w:multiLevelType w:val="multilevel"/>
    <w:tmpl w:val="26C6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A16BE"/>
    <w:multiLevelType w:val="hybridMultilevel"/>
    <w:tmpl w:val="6BF63120"/>
    <w:lvl w:ilvl="0" w:tplc="944C9A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8837">
    <w:abstractNumId w:val="20"/>
  </w:num>
  <w:num w:numId="2" w16cid:durableId="679624745">
    <w:abstractNumId w:val="16"/>
  </w:num>
  <w:num w:numId="3" w16cid:durableId="797526997">
    <w:abstractNumId w:val="22"/>
  </w:num>
  <w:num w:numId="4" w16cid:durableId="1692493188">
    <w:abstractNumId w:val="1"/>
  </w:num>
  <w:num w:numId="5" w16cid:durableId="1490515687">
    <w:abstractNumId w:val="6"/>
  </w:num>
  <w:num w:numId="6" w16cid:durableId="1504127298">
    <w:abstractNumId w:val="2"/>
  </w:num>
  <w:num w:numId="7" w16cid:durableId="530917480">
    <w:abstractNumId w:val="8"/>
  </w:num>
  <w:num w:numId="8" w16cid:durableId="949430255">
    <w:abstractNumId w:val="10"/>
  </w:num>
  <w:num w:numId="9" w16cid:durableId="1964800312">
    <w:abstractNumId w:val="17"/>
  </w:num>
  <w:num w:numId="10" w16cid:durableId="1375811110">
    <w:abstractNumId w:val="7"/>
  </w:num>
  <w:num w:numId="11" w16cid:durableId="1829898528">
    <w:abstractNumId w:val="4"/>
  </w:num>
  <w:num w:numId="12" w16cid:durableId="1826317033">
    <w:abstractNumId w:val="3"/>
  </w:num>
  <w:num w:numId="13" w16cid:durableId="1946770341">
    <w:abstractNumId w:val="15"/>
  </w:num>
  <w:num w:numId="14" w16cid:durableId="1499612586">
    <w:abstractNumId w:val="0"/>
  </w:num>
  <w:num w:numId="15" w16cid:durableId="1478184513">
    <w:abstractNumId w:val="11"/>
  </w:num>
  <w:num w:numId="16" w16cid:durableId="401758896">
    <w:abstractNumId w:val="12"/>
  </w:num>
  <w:num w:numId="17" w16cid:durableId="574511538">
    <w:abstractNumId w:val="19"/>
  </w:num>
  <w:num w:numId="18" w16cid:durableId="692926228">
    <w:abstractNumId w:val="5"/>
  </w:num>
  <w:num w:numId="19" w16cid:durableId="828666880">
    <w:abstractNumId w:val="9"/>
  </w:num>
  <w:num w:numId="20" w16cid:durableId="637153048">
    <w:abstractNumId w:val="21"/>
  </w:num>
  <w:num w:numId="21" w16cid:durableId="1312295743">
    <w:abstractNumId w:val="14"/>
  </w:num>
  <w:num w:numId="22" w16cid:durableId="37050736">
    <w:abstractNumId w:val="13"/>
  </w:num>
  <w:num w:numId="23" w16cid:durableId="11957702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E2E"/>
    <w:rsid w:val="00014DF4"/>
    <w:rsid w:val="00016DFE"/>
    <w:rsid w:val="000224B3"/>
    <w:rsid w:val="00026A6A"/>
    <w:rsid w:val="00026FCB"/>
    <w:rsid w:val="0004168E"/>
    <w:rsid w:val="00054777"/>
    <w:rsid w:val="000967C5"/>
    <w:rsid w:val="000E7C2D"/>
    <w:rsid w:val="000F3557"/>
    <w:rsid w:val="000F61D8"/>
    <w:rsid w:val="000F65D3"/>
    <w:rsid w:val="000F6BB8"/>
    <w:rsid w:val="000F714F"/>
    <w:rsid w:val="00116B98"/>
    <w:rsid w:val="00126C6E"/>
    <w:rsid w:val="00147E3E"/>
    <w:rsid w:val="00164908"/>
    <w:rsid w:val="001665AF"/>
    <w:rsid w:val="0017092B"/>
    <w:rsid w:val="00175560"/>
    <w:rsid w:val="00194373"/>
    <w:rsid w:val="001B596F"/>
    <w:rsid w:val="001C409C"/>
    <w:rsid w:val="001C5A6E"/>
    <w:rsid w:val="00235631"/>
    <w:rsid w:val="00251E2E"/>
    <w:rsid w:val="002C125C"/>
    <w:rsid w:val="002C6A49"/>
    <w:rsid w:val="002F2F11"/>
    <w:rsid w:val="003008D5"/>
    <w:rsid w:val="00342CDA"/>
    <w:rsid w:val="00375178"/>
    <w:rsid w:val="003828EB"/>
    <w:rsid w:val="003B5AC1"/>
    <w:rsid w:val="003B72B1"/>
    <w:rsid w:val="003B74E1"/>
    <w:rsid w:val="003F0308"/>
    <w:rsid w:val="00400C72"/>
    <w:rsid w:val="00417F0E"/>
    <w:rsid w:val="0042132B"/>
    <w:rsid w:val="00427E6B"/>
    <w:rsid w:val="00434006"/>
    <w:rsid w:val="00434311"/>
    <w:rsid w:val="00442A67"/>
    <w:rsid w:val="004473A7"/>
    <w:rsid w:val="0046273A"/>
    <w:rsid w:val="004A08A0"/>
    <w:rsid w:val="004A2D93"/>
    <w:rsid w:val="004B0F95"/>
    <w:rsid w:val="004C1AB2"/>
    <w:rsid w:val="00501624"/>
    <w:rsid w:val="0050504D"/>
    <w:rsid w:val="005138E5"/>
    <w:rsid w:val="00533BFA"/>
    <w:rsid w:val="0055724F"/>
    <w:rsid w:val="005908B1"/>
    <w:rsid w:val="005C3624"/>
    <w:rsid w:val="005D017B"/>
    <w:rsid w:val="005D1DB8"/>
    <w:rsid w:val="005D6750"/>
    <w:rsid w:val="005E5631"/>
    <w:rsid w:val="005F2972"/>
    <w:rsid w:val="005F6DE0"/>
    <w:rsid w:val="00621EA3"/>
    <w:rsid w:val="006317E3"/>
    <w:rsid w:val="006400EB"/>
    <w:rsid w:val="00687925"/>
    <w:rsid w:val="00687BE2"/>
    <w:rsid w:val="0069006F"/>
    <w:rsid w:val="00694D83"/>
    <w:rsid w:val="006A0EBF"/>
    <w:rsid w:val="006C39C0"/>
    <w:rsid w:val="006E3A7B"/>
    <w:rsid w:val="006E5590"/>
    <w:rsid w:val="0071444D"/>
    <w:rsid w:val="00716445"/>
    <w:rsid w:val="00732402"/>
    <w:rsid w:val="00740950"/>
    <w:rsid w:val="00743E47"/>
    <w:rsid w:val="00760741"/>
    <w:rsid w:val="00766DF6"/>
    <w:rsid w:val="00784CFF"/>
    <w:rsid w:val="007950DD"/>
    <w:rsid w:val="007A50FB"/>
    <w:rsid w:val="007A6A40"/>
    <w:rsid w:val="007B3F5B"/>
    <w:rsid w:val="007D1196"/>
    <w:rsid w:val="007D4D63"/>
    <w:rsid w:val="007E7EAA"/>
    <w:rsid w:val="00822BDC"/>
    <w:rsid w:val="00841A2C"/>
    <w:rsid w:val="00841A4C"/>
    <w:rsid w:val="008C1C72"/>
    <w:rsid w:val="008D7982"/>
    <w:rsid w:val="008E496A"/>
    <w:rsid w:val="008F68AF"/>
    <w:rsid w:val="009024A0"/>
    <w:rsid w:val="00922FAA"/>
    <w:rsid w:val="00925A41"/>
    <w:rsid w:val="00970146"/>
    <w:rsid w:val="00984AF7"/>
    <w:rsid w:val="009A7354"/>
    <w:rsid w:val="009B20F7"/>
    <w:rsid w:val="009B406F"/>
    <w:rsid w:val="009D60E9"/>
    <w:rsid w:val="009E004C"/>
    <w:rsid w:val="00A26DBB"/>
    <w:rsid w:val="00A42E06"/>
    <w:rsid w:val="00A95BA4"/>
    <w:rsid w:val="00AA3785"/>
    <w:rsid w:val="00B4123D"/>
    <w:rsid w:val="00B421FE"/>
    <w:rsid w:val="00B54E4C"/>
    <w:rsid w:val="00BE2462"/>
    <w:rsid w:val="00BE3FC9"/>
    <w:rsid w:val="00BE5BC8"/>
    <w:rsid w:val="00BE737A"/>
    <w:rsid w:val="00BF09BE"/>
    <w:rsid w:val="00BF1A7D"/>
    <w:rsid w:val="00C53AC2"/>
    <w:rsid w:val="00C61160"/>
    <w:rsid w:val="00C721A7"/>
    <w:rsid w:val="00C978AB"/>
    <w:rsid w:val="00CA4446"/>
    <w:rsid w:val="00CB595C"/>
    <w:rsid w:val="00CE5BBC"/>
    <w:rsid w:val="00D0568B"/>
    <w:rsid w:val="00D31635"/>
    <w:rsid w:val="00D42794"/>
    <w:rsid w:val="00D67457"/>
    <w:rsid w:val="00DA4D43"/>
    <w:rsid w:val="00DB4BA3"/>
    <w:rsid w:val="00DB61F2"/>
    <w:rsid w:val="00DC4120"/>
    <w:rsid w:val="00DC4271"/>
    <w:rsid w:val="00DD25CB"/>
    <w:rsid w:val="00DD3A99"/>
    <w:rsid w:val="00DD5DED"/>
    <w:rsid w:val="00DF063B"/>
    <w:rsid w:val="00DF7132"/>
    <w:rsid w:val="00E02696"/>
    <w:rsid w:val="00E142CC"/>
    <w:rsid w:val="00E40A89"/>
    <w:rsid w:val="00E55D2F"/>
    <w:rsid w:val="00E61BC1"/>
    <w:rsid w:val="00E7726F"/>
    <w:rsid w:val="00E808CF"/>
    <w:rsid w:val="00E84F3E"/>
    <w:rsid w:val="00EC27FB"/>
    <w:rsid w:val="00EC3594"/>
    <w:rsid w:val="00F153D6"/>
    <w:rsid w:val="00F47E9B"/>
    <w:rsid w:val="00F57650"/>
    <w:rsid w:val="00F816EF"/>
    <w:rsid w:val="00F83E8A"/>
    <w:rsid w:val="00F86A15"/>
    <w:rsid w:val="00F9172A"/>
    <w:rsid w:val="00FE4CD0"/>
    <w:rsid w:val="00FF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57038"/>
  <w15:docId w15:val="{D4EC3B33-7DB2-465C-827F-E61982F6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EBF"/>
  </w:style>
  <w:style w:type="paragraph" w:styleId="Heading1">
    <w:name w:val="heading 1"/>
    <w:basedOn w:val="Normal"/>
    <w:next w:val="Normal"/>
    <w:link w:val="Heading1Char"/>
    <w:uiPriority w:val="9"/>
    <w:qFormat/>
    <w:rsid w:val="001755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6DE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A0E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EBF"/>
  </w:style>
  <w:style w:type="paragraph" w:styleId="ListParagraph">
    <w:name w:val="List Paragraph"/>
    <w:basedOn w:val="Normal"/>
    <w:uiPriority w:val="34"/>
    <w:qFormat/>
    <w:rsid w:val="006A0E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E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4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120"/>
  </w:style>
  <w:style w:type="character" w:styleId="UnresolvedMention">
    <w:name w:val="Unresolved Mention"/>
    <w:basedOn w:val="DefaultParagraphFont"/>
    <w:uiPriority w:val="99"/>
    <w:semiHidden/>
    <w:unhideWhenUsed/>
    <w:rsid w:val="00DC41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269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66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66DF6"/>
    <w:rPr>
      <w:color w:val="666666"/>
    </w:rPr>
  </w:style>
  <w:style w:type="character" w:styleId="Strong">
    <w:name w:val="Strong"/>
    <w:basedOn w:val="DefaultParagraphFont"/>
    <w:uiPriority w:val="22"/>
    <w:qFormat/>
    <w:rsid w:val="000F6BB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755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3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fplaw.org.au/free-resources/working-with-others/what-is-auspicin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glenorchycommunityfund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481</Words>
  <Characters>3093</Characters>
  <Application>Microsoft Office Word</Application>
  <DocSecurity>0</DocSecurity>
  <Lines>99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Gofton, Dannika</cp:lastModifiedBy>
  <cp:revision>45</cp:revision>
  <dcterms:created xsi:type="dcterms:W3CDTF">2026-09-21T02:06:00Z</dcterms:created>
  <dcterms:modified xsi:type="dcterms:W3CDTF">2026-09-21T03:17:00Z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318952-cdd3-4cc9-b373-52151558ada3_Enabled">
    <vt:lpwstr>true</vt:lpwstr>
  </property>
  <property fmtid="{D5CDD505-2E9C-101B-9397-08002B2CF9AE}" pid="3" name="MSIP_Label_50318952-cdd3-4cc9-b373-52151558ada3_SetDate">
    <vt:lpwstr>2025-12-07T03:19:05Z</vt:lpwstr>
  </property>
  <property fmtid="{D5CDD505-2E9C-101B-9397-08002B2CF9AE}" pid="4" name="MSIP_Label_50318952-cdd3-4cc9-b373-52151558ada3_Method">
    <vt:lpwstr>Privileged</vt:lpwstr>
  </property>
  <property fmtid="{D5CDD505-2E9C-101B-9397-08002B2CF9AE}" pid="5" name="MSIP_Label_50318952-cdd3-4cc9-b373-52151558ada3_Name">
    <vt:lpwstr>UNOFFICIAL</vt:lpwstr>
  </property>
  <property fmtid="{D5CDD505-2E9C-101B-9397-08002B2CF9AE}" pid="6" name="MSIP_Label_50318952-cdd3-4cc9-b373-52151558ada3_SiteId">
    <vt:lpwstr>ea732b1f-3d1a-4be9-b48b-6cee25b8a074</vt:lpwstr>
  </property>
  <property fmtid="{D5CDD505-2E9C-101B-9397-08002B2CF9AE}" pid="7" name="MSIP_Label_50318952-cdd3-4cc9-b373-52151558ada3_ActionId">
    <vt:lpwstr>3d7b4f2e-29eb-4f8b-b7c5-1cecb37d6cd5</vt:lpwstr>
  </property>
  <property fmtid="{D5CDD505-2E9C-101B-9397-08002B2CF9AE}" pid="8" name="MSIP_Label_50318952-cdd3-4cc9-b373-52151558ada3_ContentBits">
    <vt:lpwstr>3</vt:lpwstr>
  </property>
  <property fmtid="{D5CDD505-2E9C-101B-9397-08002B2CF9AE}" pid="9" name="MSIP_Label_50318952-cdd3-4cc9-b373-52151558ada3_Tag">
    <vt:lpwstr>10, 0, 1, 1</vt:lpwstr>
  </property>
</Properties>
</file>